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D7D" w:rsidRDefault="00BF406C" w:rsidP="00433C64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14</w:t>
      </w:r>
      <w:r w:rsidR="005A04B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.04.2020.</w:t>
      </w:r>
      <w:r w:rsidR="001057D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9класс алгебра</w:t>
      </w:r>
      <w:r w:rsidR="0018783E" w:rsidRPr="0018783E">
        <w:t xml:space="preserve"> </w:t>
      </w:r>
    </w:p>
    <w:p w:rsidR="001057DD" w:rsidRDefault="00234D7D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>
        <w:t xml:space="preserve"> Тема  урока </w:t>
      </w:r>
      <w:proofErr w:type="gramStart"/>
      <w:r>
        <w:t>:</w:t>
      </w:r>
      <w:r w:rsidR="0018783E" w:rsidRPr="0018783E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П</w:t>
      </w:r>
      <w:proofErr w:type="gramEnd"/>
      <w:r w:rsidR="0018783E" w:rsidRPr="0018783E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роценты.</w:t>
      </w:r>
    </w:p>
    <w:p w:rsidR="00832B70" w:rsidRPr="00832B70" w:rsidRDefault="00832B70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C0504D" w:themeColor="accent2"/>
          <w:sz w:val="32"/>
          <w:szCs w:val="24"/>
          <w:u w:val="single"/>
          <w:lang w:eastAsia="ru-RU"/>
        </w:rPr>
      </w:pPr>
      <w:r w:rsidRPr="00832B70">
        <w:rPr>
          <w:rFonts w:ascii="Times New Roman" w:eastAsia="Times New Roman" w:hAnsi="Times New Roman" w:cs="Times New Roman"/>
          <w:bCs/>
          <w:i/>
          <w:sz w:val="32"/>
          <w:szCs w:val="24"/>
          <w:u w:val="single"/>
          <w:lang w:eastAsia="ru-RU"/>
        </w:rPr>
        <w:t xml:space="preserve"> </w:t>
      </w:r>
      <w:r w:rsidRPr="00832B70">
        <w:rPr>
          <w:rFonts w:ascii="Times New Roman" w:eastAsia="Times New Roman" w:hAnsi="Times New Roman" w:cs="Times New Roman"/>
          <w:bCs/>
          <w:i/>
          <w:color w:val="C0504D" w:themeColor="accent2"/>
          <w:sz w:val="32"/>
          <w:szCs w:val="24"/>
          <w:u w:val="single"/>
          <w:lang w:eastAsia="ru-RU"/>
        </w:rPr>
        <w:t>Оформить в тетрадь</w:t>
      </w:r>
      <w:proofErr w:type="gramStart"/>
      <w:r w:rsidRPr="00832B70">
        <w:rPr>
          <w:rFonts w:ascii="Times New Roman" w:eastAsia="Times New Roman" w:hAnsi="Times New Roman" w:cs="Times New Roman"/>
          <w:bCs/>
          <w:i/>
          <w:color w:val="C0504D" w:themeColor="accent2"/>
          <w:sz w:val="32"/>
          <w:szCs w:val="24"/>
          <w:u w:val="single"/>
          <w:lang w:eastAsia="ru-RU"/>
        </w:rPr>
        <w:t xml:space="preserve"> !</w:t>
      </w:r>
      <w:proofErr w:type="gramEnd"/>
    </w:p>
    <w:p w:rsidR="00832B70" w:rsidRDefault="00832B70" w:rsidP="00832B70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sz w:val="24"/>
          <w:szCs w:val="24"/>
          <w:u w:val="single"/>
          <w:lang w:eastAsia="ru-RU"/>
        </w:rPr>
        <w:drawing>
          <wp:inline distT="0" distB="0" distL="0" distR="0" wp14:anchorId="578A4AAB" wp14:editId="6F5F73DC">
            <wp:extent cx="3835279" cy="3805707"/>
            <wp:effectExtent l="0" t="0" r="0" b="4445"/>
            <wp:docPr id="4" name="Рисунок 4" descr="C:\Users\Вячеслав\Desktop\сох нуж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сох нужн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279" cy="3805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B70" w:rsidRDefault="00832B70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13667D" w:rsidRPr="0013667D" w:rsidRDefault="00832B70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3647196" cy="2240924"/>
            <wp:effectExtent l="0" t="0" r="0" b="6985"/>
            <wp:docPr id="1" name="Рисунок 1" descr="C:\Users\Вячеслав\Desktop\9 кл  сох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9 кл  сохр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800" cy="2239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832B70" w:rsidRDefault="00832B70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832B70" w:rsidRDefault="00832B70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3904760" cy="2929943"/>
            <wp:effectExtent l="0" t="0" r="635" b="3810"/>
            <wp:docPr id="2" name="Рисунок 2" descr="C:\Users\Вячеслав\Desktop\сох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сохр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194" cy="292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B70" w:rsidRDefault="00832B70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832B70" w:rsidRDefault="00832B70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3571741" cy="2678806"/>
            <wp:effectExtent l="0" t="0" r="0" b="7620"/>
            <wp:docPr id="3" name="Рисунок 3" descr="C:\Users\Вячеслав\Desktop\сох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сохр 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394" cy="267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B70" w:rsidRDefault="00832B70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3625403" cy="2015544"/>
            <wp:effectExtent l="0" t="0" r="0" b="3810"/>
            <wp:docPr id="5" name="Рисунок 5" descr="C:\Users\Вячеслав\Desktop\задача для 9 клас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ячеслав\Desktop\задача для 9 класс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697"/>
                    <a:stretch/>
                  </pic:blipFill>
                  <pic:spPr bwMode="auto">
                    <a:xfrm>
                      <a:off x="0" y="0"/>
                      <a:ext cx="3623021" cy="201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32B70" w:rsidRDefault="00832B70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3754192" cy="2112063"/>
            <wp:effectExtent l="0" t="0" r="0" b="2540"/>
            <wp:docPr id="6" name="Рисунок 6" descr="C:\Users\Вячеслав\Desktop\очень нуж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ячеслав\Desktop\очень нужен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192" cy="211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B70" w:rsidRPr="0013667D" w:rsidRDefault="00832B70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3245476" cy="2434107"/>
            <wp:effectExtent l="0" t="0" r="0" b="4445"/>
            <wp:docPr id="7" name="Рисунок 7" descr="C:\Users\Вячеслав\Desktop\нуже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ячеслав\Desktop\нужен 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344" cy="2432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13667D" w:rsidRPr="00832B70" w:rsidRDefault="0013667D" w:rsidP="00832B70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  <w:lang w:eastAsia="ru-RU"/>
        </w:rPr>
      </w:pPr>
      <w:r w:rsidRPr="00832B70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  <w:lang w:eastAsia="ru-RU"/>
        </w:rPr>
        <w:t>Д/з</w:t>
      </w:r>
      <w:proofErr w:type="gramStart"/>
      <w:r w:rsidR="00234D7D" w:rsidRPr="00832B70">
        <w:rPr>
          <w:color w:val="FF0000"/>
        </w:rPr>
        <w:t xml:space="preserve"> </w:t>
      </w:r>
      <w:r w:rsidR="00234D7D" w:rsidRPr="00832B70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  <w:lang w:eastAsia="ru-RU"/>
        </w:rPr>
        <w:t>П</w:t>
      </w:r>
      <w:proofErr w:type="gramEnd"/>
      <w:r w:rsidR="00234D7D" w:rsidRPr="00832B70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  <w:lang w:eastAsia="ru-RU"/>
        </w:rPr>
        <w:t>ридумать задачу по теме и решить.</w:t>
      </w:r>
    </w:p>
    <w:sectPr w:rsidR="0013667D" w:rsidRPr="00832B70" w:rsidSect="00F61F6B">
      <w:pgSz w:w="11900" w:h="16840"/>
      <w:pgMar w:top="426" w:right="56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C0EAD"/>
    <w:multiLevelType w:val="multilevel"/>
    <w:tmpl w:val="5C742D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F71AB"/>
    <w:multiLevelType w:val="multilevel"/>
    <w:tmpl w:val="FACC2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357042"/>
    <w:multiLevelType w:val="multilevel"/>
    <w:tmpl w:val="C1BCD0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C84B87"/>
    <w:multiLevelType w:val="multilevel"/>
    <w:tmpl w:val="7D62BB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2C3614"/>
    <w:multiLevelType w:val="multilevel"/>
    <w:tmpl w:val="B4046E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820151"/>
    <w:multiLevelType w:val="hybridMultilevel"/>
    <w:tmpl w:val="B888C696"/>
    <w:lvl w:ilvl="0" w:tplc="C48A5B7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7F953AD7"/>
    <w:multiLevelType w:val="multilevel"/>
    <w:tmpl w:val="20F6E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64"/>
    <w:rsid w:val="001057DD"/>
    <w:rsid w:val="0013667D"/>
    <w:rsid w:val="0018783E"/>
    <w:rsid w:val="00234D7D"/>
    <w:rsid w:val="003A29E0"/>
    <w:rsid w:val="00425D4E"/>
    <w:rsid w:val="00433C64"/>
    <w:rsid w:val="004370DA"/>
    <w:rsid w:val="005A04B3"/>
    <w:rsid w:val="007A4D02"/>
    <w:rsid w:val="00832B70"/>
    <w:rsid w:val="00BF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667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667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12</cp:revision>
  <dcterms:created xsi:type="dcterms:W3CDTF">2020-03-26T18:06:00Z</dcterms:created>
  <dcterms:modified xsi:type="dcterms:W3CDTF">2020-04-13T13:02:00Z</dcterms:modified>
</cp:coreProperties>
</file>